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86" w:rsidRDefault="00FC2386" w:rsidP="00FC2386">
      <w:pPr>
        <w:tabs>
          <w:tab w:val="clear" w:pos="156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SOLICITUD DE SERVICIO A INFORMATICA Nº </w:t>
      </w:r>
      <w:r w:rsidR="009C7EBB">
        <w:rPr>
          <w:color w:val="auto"/>
          <w:sz w:val="28"/>
          <w:szCs w:val="28"/>
        </w:rPr>
        <w:t xml:space="preserve">_ _ </w:t>
      </w:r>
      <w:r>
        <w:rPr>
          <w:color w:val="auto"/>
          <w:sz w:val="28"/>
          <w:szCs w:val="28"/>
        </w:rPr>
        <w:t>/ 2010</w:t>
      </w:r>
    </w:p>
    <w:p w:rsidR="00FC2386" w:rsidRDefault="00FC2386" w:rsidP="00FC2386">
      <w:pPr>
        <w:tabs>
          <w:tab w:val="clear" w:pos="1560"/>
        </w:tabs>
        <w:spacing w:after="200" w:line="276" w:lineRule="auto"/>
        <w:jc w:val="center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FC2386" w:rsidTr="005C354B">
        <w:trPr>
          <w:trHeight w:val="284"/>
        </w:trPr>
        <w:tc>
          <w:tcPr>
            <w:tcW w:w="3085" w:type="dxa"/>
            <w:shd w:val="clear" w:color="auto" w:fill="76923C" w:themeFill="accent3" w:themeFillShade="BF"/>
          </w:tcPr>
          <w:p w:rsidR="00FC2386" w:rsidRPr="000B73F5" w:rsidRDefault="00FC2386" w:rsidP="005C354B">
            <w:r>
              <w:t>UNIDAD SOLICITANTE</w:t>
            </w:r>
          </w:p>
        </w:tc>
        <w:tc>
          <w:tcPr>
            <w:tcW w:w="5893" w:type="dxa"/>
          </w:tcPr>
          <w:p w:rsidR="00FC2386" w:rsidRDefault="00FC2386" w:rsidP="005C354B"/>
          <w:p w:rsidR="00FC2386" w:rsidRDefault="00FC2386" w:rsidP="005C354B"/>
        </w:tc>
      </w:tr>
      <w:tr w:rsidR="00FC2386" w:rsidTr="005C354B">
        <w:tc>
          <w:tcPr>
            <w:tcW w:w="3085" w:type="dxa"/>
            <w:shd w:val="clear" w:color="auto" w:fill="76923C" w:themeFill="accent3" w:themeFillShade="BF"/>
          </w:tcPr>
          <w:p w:rsidR="00FC2386" w:rsidRPr="000B73F5" w:rsidRDefault="00FC2386" w:rsidP="005C354B">
            <w:r>
              <w:t>FUNCIONARIO SOLICITANTE</w:t>
            </w:r>
          </w:p>
        </w:tc>
        <w:tc>
          <w:tcPr>
            <w:tcW w:w="5893" w:type="dxa"/>
          </w:tcPr>
          <w:p w:rsidR="00FC2386" w:rsidRDefault="00FC2386" w:rsidP="005C354B"/>
          <w:p w:rsidR="00FC2386" w:rsidRDefault="00FC2386" w:rsidP="005C354B"/>
        </w:tc>
      </w:tr>
      <w:tr w:rsidR="00FC2386" w:rsidTr="005C354B">
        <w:tc>
          <w:tcPr>
            <w:tcW w:w="3085" w:type="dxa"/>
            <w:shd w:val="clear" w:color="auto" w:fill="76923C" w:themeFill="accent3" w:themeFillShade="BF"/>
          </w:tcPr>
          <w:p w:rsidR="00FC2386" w:rsidRPr="000B73F5" w:rsidRDefault="00FC2386" w:rsidP="005C354B">
            <w:r>
              <w:t>FECHA</w:t>
            </w:r>
          </w:p>
        </w:tc>
        <w:tc>
          <w:tcPr>
            <w:tcW w:w="5893" w:type="dxa"/>
          </w:tcPr>
          <w:p w:rsidR="00FC2386" w:rsidRDefault="00FC2386" w:rsidP="005C354B"/>
          <w:p w:rsidR="00FC2386" w:rsidRDefault="00FC2386" w:rsidP="005C354B"/>
        </w:tc>
      </w:tr>
    </w:tbl>
    <w:p w:rsidR="00FC2386" w:rsidRDefault="00FC2386" w:rsidP="00FC2386">
      <w:pPr>
        <w:tabs>
          <w:tab w:val="clear" w:pos="1560"/>
        </w:tabs>
        <w:spacing w:after="200" w:line="276" w:lineRule="auto"/>
        <w:jc w:val="center"/>
        <w:rPr>
          <w:color w:val="auto"/>
          <w:sz w:val="28"/>
          <w:szCs w:val="2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58"/>
      </w:tblGrid>
      <w:tr w:rsidR="00FC2386" w:rsidTr="00FC2386">
        <w:trPr>
          <w:trHeight w:val="513"/>
        </w:trPr>
        <w:tc>
          <w:tcPr>
            <w:tcW w:w="8958" w:type="dxa"/>
            <w:shd w:val="clear" w:color="auto" w:fill="76923C" w:themeFill="accent3" w:themeFillShade="BF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  <w:r w:rsidRPr="00FC2386">
              <w:rPr>
                <w:szCs w:val="20"/>
              </w:rPr>
              <w:t>DESCRIPCION DEL PROBLEMA:</w:t>
            </w: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FC2386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FC2386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</w:tbl>
    <w:p w:rsidR="00FC2386" w:rsidRDefault="00FC2386" w:rsidP="00FC2386">
      <w:pPr>
        <w:tabs>
          <w:tab w:val="clear" w:pos="1560"/>
        </w:tabs>
        <w:spacing w:after="200" w:line="276" w:lineRule="auto"/>
        <w:jc w:val="center"/>
        <w:rPr>
          <w:color w:val="auto"/>
          <w:sz w:val="28"/>
          <w:szCs w:val="28"/>
        </w:rPr>
      </w:pPr>
    </w:p>
    <w:p w:rsidR="00FC2386" w:rsidRDefault="00FC2386" w:rsidP="00FC2386">
      <w:pPr>
        <w:tabs>
          <w:tab w:val="clear" w:pos="1560"/>
        </w:tabs>
        <w:spacing w:after="200" w:line="276" w:lineRule="auto"/>
        <w:jc w:val="center"/>
        <w:rPr>
          <w:color w:val="auto"/>
          <w:sz w:val="28"/>
          <w:szCs w:val="28"/>
        </w:rPr>
      </w:pPr>
    </w:p>
    <w:p w:rsidR="00FC2386" w:rsidRDefault="00FC2386" w:rsidP="00FC2386">
      <w:pPr>
        <w:tabs>
          <w:tab w:val="clear" w:pos="1560"/>
        </w:tabs>
        <w:spacing w:after="200" w:line="276" w:lineRule="auto"/>
        <w:jc w:val="left"/>
        <w:rPr>
          <w:color w:val="auto"/>
          <w:sz w:val="28"/>
          <w:szCs w:val="28"/>
        </w:rPr>
      </w:pPr>
    </w:p>
    <w:p w:rsidR="00FC2386" w:rsidRDefault="00FC2386" w:rsidP="00FC2386">
      <w:pPr>
        <w:tabs>
          <w:tab w:val="clear" w:pos="156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color w:val="auto"/>
          <w:sz w:val="28"/>
          <w:szCs w:val="28"/>
        </w:rPr>
        <w:lastRenderedPageBreak/>
        <w:t>SOLICITUD DE SERVICIO A INFORMATICA Nº _</w:t>
      </w:r>
      <w:r w:rsidR="0063343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_/ 2010</w:t>
      </w:r>
    </w:p>
    <w:p w:rsidR="00FC2386" w:rsidRDefault="00FC2386" w:rsidP="00FC2386">
      <w:pPr>
        <w:tabs>
          <w:tab w:val="clear" w:pos="1560"/>
        </w:tabs>
        <w:spacing w:after="200" w:line="276" w:lineRule="auto"/>
        <w:jc w:val="center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FC2386" w:rsidTr="00FC2386">
        <w:trPr>
          <w:trHeight w:val="284"/>
        </w:trPr>
        <w:tc>
          <w:tcPr>
            <w:tcW w:w="3085" w:type="dxa"/>
            <w:shd w:val="clear" w:color="auto" w:fill="A6A6A6" w:themeFill="background1" w:themeFillShade="A6"/>
          </w:tcPr>
          <w:p w:rsidR="00FC2386" w:rsidRPr="00FC2386" w:rsidRDefault="00FC2386" w:rsidP="005C354B">
            <w:pPr>
              <w:rPr>
                <w:color w:val="000000" w:themeColor="text1"/>
              </w:rPr>
            </w:pPr>
            <w:r w:rsidRPr="00FC2386">
              <w:rPr>
                <w:color w:val="000000" w:themeColor="text1"/>
              </w:rPr>
              <w:t>UNIDAD SOLICITANTE</w:t>
            </w:r>
          </w:p>
        </w:tc>
        <w:tc>
          <w:tcPr>
            <w:tcW w:w="5893" w:type="dxa"/>
          </w:tcPr>
          <w:p w:rsidR="00FC2386" w:rsidRDefault="00FC2386" w:rsidP="005C354B"/>
          <w:p w:rsidR="00FC2386" w:rsidRDefault="00FC2386" w:rsidP="005C354B"/>
        </w:tc>
      </w:tr>
      <w:tr w:rsidR="00FC2386" w:rsidTr="00FC2386">
        <w:tc>
          <w:tcPr>
            <w:tcW w:w="3085" w:type="dxa"/>
            <w:shd w:val="clear" w:color="auto" w:fill="A6A6A6" w:themeFill="background1" w:themeFillShade="A6"/>
          </w:tcPr>
          <w:p w:rsidR="00FC2386" w:rsidRPr="00FC2386" w:rsidRDefault="00FC2386" w:rsidP="005C354B">
            <w:pPr>
              <w:rPr>
                <w:color w:val="000000" w:themeColor="text1"/>
              </w:rPr>
            </w:pPr>
            <w:r w:rsidRPr="00FC2386">
              <w:rPr>
                <w:color w:val="000000" w:themeColor="text1"/>
              </w:rPr>
              <w:t>FUNCIONARIO SOLICITANTE</w:t>
            </w:r>
          </w:p>
        </w:tc>
        <w:tc>
          <w:tcPr>
            <w:tcW w:w="5893" w:type="dxa"/>
          </w:tcPr>
          <w:p w:rsidR="00FC2386" w:rsidRDefault="00FC2386" w:rsidP="005C354B"/>
          <w:p w:rsidR="00FC2386" w:rsidRDefault="00FC2386" w:rsidP="005C354B"/>
        </w:tc>
      </w:tr>
      <w:tr w:rsidR="00FC2386" w:rsidTr="00FC2386">
        <w:tc>
          <w:tcPr>
            <w:tcW w:w="3085" w:type="dxa"/>
            <w:shd w:val="clear" w:color="auto" w:fill="A6A6A6" w:themeFill="background1" w:themeFillShade="A6"/>
          </w:tcPr>
          <w:p w:rsidR="00FC2386" w:rsidRPr="00FC2386" w:rsidRDefault="00FC2386" w:rsidP="005C354B">
            <w:pPr>
              <w:rPr>
                <w:color w:val="000000" w:themeColor="text1"/>
              </w:rPr>
            </w:pPr>
            <w:r w:rsidRPr="00FC2386">
              <w:rPr>
                <w:color w:val="000000" w:themeColor="text1"/>
              </w:rPr>
              <w:t>FECHA</w:t>
            </w:r>
          </w:p>
        </w:tc>
        <w:tc>
          <w:tcPr>
            <w:tcW w:w="5893" w:type="dxa"/>
          </w:tcPr>
          <w:p w:rsidR="00FC2386" w:rsidRDefault="00FC2386" w:rsidP="005C354B"/>
          <w:p w:rsidR="00FC2386" w:rsidRDefault="00FC2386" w:rsidP="005C354B"/>
        </w:tc>
      </w:tr>
    </w:tbl>
    <w:p w:rsidR="00FC2386" w:rsidRDefault="00FC2386" w:rsidP="00FC2386">
      <w:pPr>
        <w:tabs>
          <w:tab w:val="clear" w:pos="1560"/>
        </w:tabs>
        <w:spacing w:after="200" w:line="276" w:lineRule="auto"/>
        <w:jc w:val="center"/>
        <w:rPr>
          <w:color w:val="auto"/>
          <w:sz w:val="28"/>
          <w:szCs w:val="2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58"/>
      </w:tblGrid>
      <w:tr w:rsidR="00FC2386" w:rsidTr="00FC2386">
        <w:trPr>
          <w:trHeight w:val="513"/>
        </w:trPr>
        <w:tc>
          <w:tcPr>
            <w:tcW w:w="8958" w:type="dxa"/>
            <w:shd w:val="clear" w:color="auto" w:fill="A6A6A6" w:themeFill="background1" w:themeFillShade="A6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color w:val="000000" w:themeColor="text1"/>
                <w:szCs w:val="20"/>
              </w:rPr>
            </w:pPr>
            <w:r w:rsidRPr="00FC2386">
              <w:rPr>
                <w:color w:val="000000" w:themeColor="text1"/>
                <w:szCs w:val="20"/>
              </w:rPr>
              <w:t>DESCRIPCION DEL PROBLEMA:</w:t>
            </w: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  <w:tr w:rsidR="00FC2386" w:rsidTr="005C354B">
        <w:trPr>
          <w:trHeight w:val="513"/>
        </w:trPr>
        <w:tc>
          <w:tcPr>
            <w:tcW w:w="8958" w:type="dxa"/>
            <w:shd w:val="clear" w:color="auto" w:fill="FFFFFF" w:themeFill="background1"/>
          </w:tcPr>
          <w:p w:rsidR="00FC2386" w:rsidRPr="00FC2386" w:rsidRDefault="00FC2386" w:rsidP="005C354B">
            <w:pPr>
              <w:tabs>
                <w:tab w:val="clear" w:pos="1560"/>
              </w:tabs>
              <w:spacing w:after="200" w:line="276" w:lineRule="auto"/>
              <w:jc w:val="left"/>
              <w:rPr>
                <w:szCs w:val="20"/>
              </w:rPr>
            </w:pPr>
          </w:p>
        </w:tc>
      </w:tr>
    </w:tbl>
    <w:p w:rsidR="00FC2386" w:rsidRDefault="00FC2386">
      <w:pPr>
        <w:tabs>
          <w:tab w:val="clear" w:pos="1560"/>
        </w:tabs>
        <w:spacing w:after="200" w:line="276" w:lineRule="auto"/>
        <w:jc w:val="left"/>
        <w:rPr>
          <w:color w:val="auto"/>
          <w:sz w:val="28"/>
          <w:szCs w:val="28"/>
        </w:rPr>
      </w:pPr>
    </w:p>
    <w:p w:rsidR="00FC2386" w:rsidRDefault="00FC2386">
      <w:pPr>
        <w:tabs>
          <w:tab w:val="clear" w:pos="1560"/>
        </w:tabs>
        <w:spacing w:after="200" w:line="276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C01A8D" w:rsidRPr="009A25C0" w:rsidRDefault="0072100F" w:rsidP="009A25C0">
      <w:pPr>
        <w:jc w:val="center"/>
        <w:rPr>
          <w:color w:val="auto"/>
          <w:sz w:val="28"/>
          <w:szCs w:val="28"/>
        </w:rPr>
      </w:pPr>
      <w:r w:rsidRPr="009A25C0">
        <w:rPr>
          <w:color w:val="auto"/>
          <w:sz w:val="28"/>
          <w:szCs w:val="28"/>
        </w:rPr>
        <w:lastRenderedPageBreak/>
        <w:t>ORDEN DE TRABAJO</w:t>
      </w:r>
    </w:p>
    <w:p w:rsidR="0072100F" w:rsidRPr="009A25C0" w:rsidRDefault="0072100F" w:rsidP="009A25C0">
      <w:pPr>
        <w:jc w:val="center"/>
        <w:rPr>
          <w:color w:val="auto"/>
          <w:sz w:val="28"/>
          <w:szCs w:val="28"/>
        </w:rPr>
      </w:pPr>
      <w:r w:rsidRPr="009A25C0">
        <w:rPr>
          <w:color w:val="auto"/>
          <w:sz w:val="28"/>
          <w:szCs w:val="28"/>
        </w:rPr>
        <w:t>UNIDAD INFORMATICA</w:t>
      </w:r>
    </w:p>
    <w:p w:rsidR="00C01A8D" w:rsidRPr="009A25C0" w:rsidRDefault="00C01A8D" w:rsidP="009A25C0">
      <w:pPr>
        <w:jc w:val="center"/>
        <w:rPr>
          <w:color w:val="FF0000"/>
          <w:sz w:val="22"/>
          <w:szCs w:val="22"/>
        </w:rPr>
      </w:pPr>
    </w:p>
    <w:p w:rsidR="00C01A8D" w:rsidRPr="009A25C0" w:rsidRDefault="00C01A8D" w:rsidP="009A25C0">
      <w:pPr>
        <w:rPr>
          <w:color w:val="auto"/>
        </w:rPr>
      </w:pPr>
    </w:p>
    <w:p w:rsidR="00C01A8D" w:rsidRDefault="00C01A8D" w:rsidP="009A25C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C01A8D" w:rsidTr="002B7A7F">
        <w:trPr>
          <w:trHeight w:val="284"/>
        </w:trPr>
        <w:tc>
          <w:tcPr>
            <w:tcW w:w="3085" w:type="dxa"/>
            <w:shd w:val="clear" w:color="auto" w:fill="76923C" w:themeFill="accent3" w:themeFillShade="BF"/>
          </w:tcPr>
          <w:p w:rsidR="00C01A8D" w:rsidRPr="000B73F5" w:rsidRDefault="0072100F" w:rsidP="009A25C0">
            <w:r>
              <w:t>UNIDAD</w:t>
            </w:r>
            <w:r w:rsidR="00003CFF">
              <w:t xml:space="preserve"> SOLICITANTE</w:t>
            </w:r>
          </w:p>
        </w:tc>
        <w:tc>
          <w:tcPr>
            <w:tcW w:w="5893" w:type="dxa"/>
          </w:tcPr>
          <w:p w:rsidR="00C01A8D" w:rsidRDefault="00C01A8D" w:rsidP="009A25C0"/>
          <w:p w:rsidR="00C01A8D" w:rsidRDefault="00C01A8D" w:rsidP="009A25C0"/>
        </w:tc>
      </w:tr>
      <w:tr w:rsidR="00C01A8D" w:rsidTr="002B7A7F">
        <w:tc>
          <w:tcPr>
            <w:tcW w:w="3085" w:type="dxa"/>
            <w:shd w:val="clear" w:color="auto" w:fill="76923C" w:themeFill="accent3" w:themeFillShade="BF"/>
          </w:tcPr>
          <w:p w:rsidR="00C01A8D" w:rsidRPr="000B73F5" w:rsidRDefault="0072100F" w:rsidP="009A25C0">
            <w:r>
              <w:t>FUNCIONARIO SOLICITANTE</w:t>
            </w:r>
          </w:p>
        </w:tc>
        <w:tc>
          <w:tcPr>
            <w:tcW w:w="5893" w:type="dxa"/>
          </w:tcPr>
          <w:p w:rsidR="00C01A8D" w:rsidRDefault="00C01A8D" w:rsidP="009A25C0"/>
          <w:p w:rsidR="00C01A8D" w:rsidRDefault="00C01A8D" w:rsidP="009A25C0"/>
        </w:tc>
      </w:tr>
      <w:tr w:rsidR="00C01A8D" w:rsidTr="002B7A7F">
        <w:tc>
          <w:tcPr>
            <w:tcW w:w="3085" w:type="dxa"/>
            <w:shd w:val="clear" w:color="auto" w:fill="76923C" w:themeFill="accent3" w:themeFillShade="BF"/>
          </w:tcPr>
          <w:p w:rsidR="00C01A8D" w:rsidRPr="000B73F5" w:rsidRDefault="006D5E96" w:rsidP="009A25C0">
            <w:r>
              <w:t>FECHA INGRESO SOLICITUD</w:t>
            </w:r>
          </w:p>
        </w:tc>
        <w:tc>
          <w:tcPr>
            <w:tcW w:w="5893" w:type="dxa"/>
          </w:tcPr>
          <w:p w:rsidR="00C01A8D" w:rsidRDefault="00C01A8D" w:rsidP="009A25C0"/>
          <w:p w:rsidR="00C01A8D" w:rsidRDefault="00C01A8D" w:rsidP="009A25C0"/>
        </w:tc>
      </w:tr>
      <w:tr w:rsidR="006A5D44" w:rsidTr="002B7A7F">
        <w:tc>
          <w:tcPr>
            <w:tcW w:w="3085" w:type="dxa"/>
            <w:shd w:val="clear" w:color="auto" w:fill="76923C" w:themeFill="accent3" w:themeFillShade="BF"/>
          </w:tcPr>
          <w:p w:rsidR="006A5D44" w:rsidRDefault="006D5E96" w:rsidP="009A25C0">
            <w:r>
              <w:t>PLAZO DE RESPUESTA</w:t>
            </w:r>
          </w:p>
          <w:p w:rsidR="006A5D44" w:rsidRDefault="006A5D44" w:rsidP="009A25C0"/>
        </w:tc>
        <w:tc>
          <w:tcPr>
            <w:tcW w:w="5893" w:type="dxa"/>
          </w:tcPr>
          <w:p w:rsidR="006A5D44" w:rsidRDefault="006A5D44" w:rsidP="009A25C0"/>
        </w:tc>
      </w:tr>
    </w:tbl>
    <w:p w:rsidR="00C01A8D" w:rsidRDefault="00C01A8D" w:rsidP="009A25C0"/>
    <w:p w:rsidR="00F56193" w:rsidRDefault="006A5D44" w:rsidP="009A25C0">
      <w:r>
        <w:t>TIPO DE SOLICITUD</w:t>
      </w:r>
      <w:r w:rsidR="00F56193">
        <w:tab/>
      </w:r>
      <w:r w:rsidR="00F56193"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275"/>
        <w:gridCol w:w="1040"/>
        <w:gridCol w:w="520"/>
        <w:gridCol w:w="1417"/>
        <w:gridCol w:w="378"/>
        <w:gridCol w:w="898"/>
        <w:gridCol w:w="1417"/>
      </w:tblGrid>
      <w:tr w:rsidR="00F56193" w:rsidTr="006D5E96">
        <w:trPr>
          <w:trHeight w:val="248"/>
        </w:trPr>
        <w:tc>
          <w:tcPr>
            <w:tcW w:w="2127" w:type="dxa"/>
            <w:vMerge w:val="restart"/>
            <w:shd w:val="clear" w:color="auto" w:fill="76923C" w:themeFill="accent3" w:themeFillShade="BF"/>
          </w:tcPr>
          <w:p w:rsidR="00F56193" w:rsidRPr="000B73F5" w:rsidRDefault="00F56193" w:rsidP="009A25C0">
            <w:r>
              <w:t>REPARACION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F56193" w:rsidRPr="009A25C0" w:rsidRDefault="00F56193" w:rsidP="009A25C0">
            <w:pPr>
              <w:jc w:val="center"/>
              <w:rPr>
                <w:sz w:val="18"/>
              </w:rPr>
            </w:pPr>
            <w:r w:rsidRPr="009A25C0">
              <w:rPr>
                <w:sz w:val="18"/>
              </w:rPr>
              <w:t>IMPRESORA</w:t>
            </w:r>
          </w:p>
        </w:tc>
        <w:tc>
          <w:tcPr>
            <w:tcW w:w="1560" w:type="dxa"/>
            <w:gridSpan w:val="2"/>
            <w:shd w:val="clear" w:color="auto" w:fill="76923C" w:themeFill="accent3" w:themeFillShade="BF"/>
          </w:tcPr>
          <w:p w:rsidR="00F56193" w:rsidRPr="009A25C0" w:rsidRDefault="00F56193" w:rsidP="009A25C0">
            <w:pPr>
              <w:jc w:val="center"/>
              <w:rPr>
                <w:sz w:val="18"/>
              </w:rPr>
            </w:pPr>
            <w:r w:rsidRPr="009A25C0">
              <w:rPr>
                <w:sz w:val="18"/>
              </w:rPr>
              <w:t>CPU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F56193" w:rsidRPr="009A25C0" w:rsidRDefault="00F56193" w:rsidP="009A25C0">
            <w:pPr>
              <w:jc w:val="center"/>
              <w:rPr>
                <w:sz w:val="18"/>
              </w:rPr>
            </w:pPr>
            <w:r w:rsidRPr="009A25C0">
              <w:rPr>
                <w:sz w:val="18"/>
              </w:rPr>
              <w:t>PANTALLA</w:t>
            </w:r>
          </w:p>
        </w:tc>
        <w:tc>
          <w:tcPr>
            <w:tcW w:w="1276" w:type="dxa"/>
            <w:gridSpan w:val="2"/>
            <w:shd w:val="clear" w:color="auto" w:fill="76923C" w:themeFill="accent3" w:themeFillShade="BF"/>
          </w:tcPr>
          <w:p w:rsidR="00F56193" w:rsidRPr="009A25C0" w:rsidRDefault="009C7EBB" w:rsidP="009A25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SCANNER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F56193" w:rsidRPr="006D5E96" w:rsidRDefault="00F56193" w:rsidP="009A25C0">
            <w:pPr>
              <w:jc w:val="center"/>
              <w:rPr>
                <w:sz w:val="16"/>
                <w:szCs w:val="16"/>
              </w:rPr>
            </w:pPr>
            <w:r w:rsidRPr="006D5E96">
              <w:rPr>
                <w:sz w:val="16"/>
                <w:szCs w:val="16"/>
              </w:rPr>
              <w:t>O</w:t>
            </w:r>
            <w:r w:rsidR="009C7EBB" w:rsidRPr="006D5E96">
              <w:rPr>
                <w:sz w:val="16"/>
                <w:szCs w:val="16"/>
              </w:rPr>
              <w:t>TRO</w:t>
            </w:r>
            <w:r w:rsidR="006D5E96" w:rsidRPr="006D5E96">
              <w:rPr>
                <w:sz w:val="16"/>
                <w:szCs w:val="16"/>
              </w:rPr>
              <w:t xml:space="preserve"> (ESPECIFICAR)</w:t>
            </w:r>
          </w:p>
        </w:tc>
      </w:tr>
      <w:tr w:rsidR="00F56193" w:rsidTr="006D5E96">
        <w:trPr>
          <w:trHeight w:val="247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F56193" w:rsidRDefault="00F56193" w:rsidP="009A25C0"/>
        </w:tc>
        <w:tc>
          <w:tcPr>
            <w:tcW w:w="1275" w:type="dxa"/>
            <w:tcBorders>
              <w:bottom w:val="single" w:sz="4" w:space="0" w:color="auto"/>
            </w:tcBorders>
          </w:tcPr>
          <w:p w:rsidR="00F56193" w:rsidRDefault="00F56193" w:rsidP="009A25C0"/>
          <w:p w:rsidR="00F56193" w:rsidRDefault="00F56193" w:rsidP="009A25C0"/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417" w:type="dxa"/>
            <w:tcBorders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417" w:type="dxa"/>
            <w:tcBorders>
              <w:bottom w:val="single" w:sz="4" w:space="0" w:color="auto"/>
            </w:tcBorders>
          </w:tcPr>
          <w:p w:rsidR="00F56193" w:rsidRDefault="00F56193" w:rsidP="009A25C0"/>
        </w:tc>
      </w:tr>
      <w:tr w:rsidR="00F56193" w:rsidTr="006D5E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F56193" w:rsidRDefault="00F56193" w:rsidP="009A25C0">
            <w:r>
              <w:t>MANTENCIÓN</w:t>
            </w:r>
          </w:p>
          <w:p w:rsidR="00F56193" w:rsidRPr="000B73F5" w:rsidRDefault="00F56193" w:rsidP="009A25C0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193" w:rsidRDefault="00F56193" w:rsidP="009A25C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93" w:rsidRDefault="00F56193" w:rsidP="009A25C0"/>
        </w:tc>
      </w:tr>
      <w:tr w:rsidR="0068528C" w:rsidTr="0068528C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8528C" w:rsidRDefault="0068528C" w:rsidP="009A25C0"/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8528C" w:rsidRDefault="0068528C" w:rsidP="009A25C0"/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8528C" w:rsidRDefault="0068528C" w:rsidP="009A25C0"/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8528C" w:rsidRDefault="0068528C" w:rsidP="009A25C0"/>
        </w:tc>
      </w:tr>
      <w:tr w:rsidR="0068528C" w:rsidTr="008A545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68528C" w:rsidRDefault="0068528C" w:rsidP="009A25C0">
            <w:r>
              <w:t>DIAGNOSTICO</w:t>
            </w:r>
          </w:p>
          <w:p w:rsidR="0068528C" w:rsidRDefault="0068528C" w:rsidP="009A25C0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C" w:rsidRDefault="0068528C" w:rsidP="009A25C0"/>
          <w:p w:rsidR="009A25C0" w:rsidRDefault="009A25C0" w:rsidP="009A25C0"/>
        </w:tc>
      </w:tr>
      <w:tr w:rsidR="0068528C" w:rsidTr="008A545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8528C" w:rsidRDefault="0068528C" w:rsidP="009A25C0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C" w:rsidRDefault="0068528C" w:rsidP="009A25C0"/>
          <w:p w:rsidR="009A25C0" w:rsidRDefault="009A25C0" w:rsidP="009A25C0"/>
        </w:tc>
      </w:tr>
      <w:tr w:rsidR="0068528C" w:rsidTr="008A545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8528C" w:rsidRDefault="0068528C" w:rsidP="009A25C0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C" w:rsidRDefault="0068528C" w:rsidP="009A25C0"/>
          <w:p w:rsidR="009A25C0" w:rsidRDefault="009A25C0" w:rsidP="009A25C0"/>
        </w:tc>
      </w:tr>
      <w:tr w:rsidR="0068528C" w:rsidTr="008A545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8528C" w:rsidRDefault="0068528C" w:rsidP="009A25C0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C" w:rsidRDefault="0068528C" w:rsidP="009A25C0"/>
          <w:p w:rsidR="009A25C0" w:rsidRDefault="009A25C0" w:rsidP="009A25C0"/>
        </w:tc>
      </w:tr>
      <w:tr w:rsidR="0068528C" w:rsidTr="008A545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8528C" w:rsidRDefault="0068528C" w:rsidP="009A25C0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C" w:rsidRDefault="0068528C" w:rsidP="009A25C0"/>
          <w:p w:rsidR="009A25C0" w:rsidRDefault="009A25C0" w:rsidP="009A25C0"/>
        </w:tc>
      </w:tr>
    </w:tbl>
    <w:p w:rsidR="006A5D44" w:rsidRDefault="006A5D44" w:rsidP="009A25C0"/>
    <w:tbl>
      <w:tblPr>
        <w:tblStyle w:val="Tablaconcuadrcula"/>
        <w:tblW w:w="0" w:type="auto"/>
        <w:tblInd w:w="108" w:type="dxa"/>
        <w:tblLook w:val="04A0"/>
      </w:tblPr>
      <w:tblGrid>
        <w:gridCol w:w="2278"/>
        <w:gridCol w:w="2386"/>
        <w:gridCol w:w="2387"/>
        <w:gridCol w:w="2021"/>
      </w:tblGrid>
      <w:tr w:rsidR="00FF325A" w:rsidTr="00FF325A">
        <w:trPr>
          <w:trHeight w:val="538"/>
        </w:trPr>
        <w:tc>
          <w:tcPr>
            <w:tcW w:w="2278" w:type="dxa"/>
            <w:vMerge w:val="restart"/>
            <w:shd w:val="clear" w:color="auto" w:fill="76923C" w:themeFill="accent3" w:themeFillShade="BF"/>
          </w:tcPr>
          <w:p w:rsidR="00FF325A" w:rsidRPr="00FF325A" w:rsidRDefault="00FF325A" w:rsidP="009A25C0">
            <w:r w:rsidRPr="00FF325A">
              <w:t>INDICAR SI SE REQUIERE DE ALGUN SERVICIO EXTERNO AL MUNICIPIO</w:t>
            </w:r>
          </w:p>
        </w:tc>
        <w:tc>
          <w:tcPr>
            <w:tcW w:w="2386" w:type="dxa"/>
            <w:shd w:val="clear" w:color="auto" w:fill="76923C" w:themeFill="accent3" w:themeFillShade="BF"/>
          </w:tcPr>
          <w:p w:rsidR="00FF325A" w:rsidRDefault="00FF325A" w:rsidP="009A25C0">
            <w:pPr>
              <w:jc w:val="center"/>
            </w:pPr>
            <w:r>
              <w:t>E GESTION</w:t>
            </w:r>
          </w:p>
        </w:tc>
        <w:tc>
          <w:tcPr>
            <w:tcW w:w="2387" w:type="dxa"/>
            <w:shd w:val="clear" w:color="auto" w:fill="76923C" w:themeFill="accent3" w:themeFillShade="BF"/>
          </w:tcPr>
          <w:p w:rsidR="00FF325A" w:rsidRDefault="00FF325A" w:rsidP="009A25C0">
            <w:pPr>
              <w:jc w:val="center"/>
            </w:pPr>
            <w:r>
              <w:t>C INTEGRAL</w:t>
            </w:r>
          </w:p>
        </w:tc>
        <w:tc>
          <w:tcPr>
            <w:tcW w:w="2021" w:type="dxa"/>
            <w:shd w:val="clear" w:color="auto" w:fill="76923C" w:themeFill="accent3" w:themeFillShade="BF"/>
          </w:tcPr>
          <w:p w:rsidR="00FF325A" w:rsidRDefault="00FF325A" w:rsidP="009A25C0">
            <w:pPr>
              <w:jc w:val="center"/>
            </w:pPr>
            <w:r>
              <w:t>OTRO (ESPECIFICAR)</w:t>
            </w:r>
          </w:p>
        </w:tc>
      </w:tr>
      <w:tr w:rsidR="00FF325A" w:rsidTr="00FF325A">
        <w:trPr>
          <w:trHeight w:val="538"/>
        </w:trPr>
        <w:tc>
          <w:tcPr>
            <w:tcW w:w="2278" w:type="dxa"/>
            <w:vMerge/>
            <w:shd w:val="clear" w:color="auto" w:fill="76923C" w:themeFill="accent3" w:themeFillShade="BF"/>
          </w:tcPr>
          <w:p w:rsidR="00FF325A" w:rsidRDefault="00FF325A" w:rsidP="009A25C0"/>
        </w:tc>
        <w:tc>
          <w:tcPr>
            <w:tcW w:w="2386" w:type="dxa"/>
          </w:tcPr>
          <w:p w:rsidR="00FF325A" w:rsidRDefault="00FF325A" w:rsidP="009A25C0"/>
        </w:tc>
        <w:tc>
          <w:tcPr>
            <w:tcW w:w="2387" w:type="dxa"/>
          </w:tcPr>
          <w:p w:rsidR="00FF325A" w:rsidRDefault="00FF325A" w:rsidP="009A25C0"/>
        </w:tc>
        <w:tc>
          <w:tcPr>
            <w:tcW w:w="2021" w:type="dxa"/>
          </w:tcPr>
          <w:p w:rsidR="00FF325A" w:rsidRDefault="00FF325A" w:rsidP="009A25C0"/>
        </w:tc>
      </w:tr>
    </w:tbl>
    <w:p w:rsidR="00FF325A" w:rsidRDefault="00FF325A" w:rsidP="009A25C0"/>
    <w:p w:rsidR="00C01A8D" w:rsidRDefault="00C01A8D" w:rsidP="009A25C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2410"/>
        <w:gridCol w:w="1984"/>
      </w:tblGrid>
      <w:tr w:rsidR="009C7EBB" w:rsidRPr="009A25C0" w:rsidTr="009C7EBB">
        <w:trPr>
          <w:trHeight w:val="248"/>
        </w:trPr>
        <w:tc>
          <w:tcPr>
            <w:tcW w:w="2127" w:type="dxa"/>
            <w:vMerge w:val="restart"/>
            <w:shd w:val="clear" w:color="auto" w:fill="76923C" w:themeFill="accent3" w:themeFillShade="BF"/>
          </w:tcPr>
          <w:p w:rsidR="009C7EBB" w:rsidRPr="000B73F5" w:rsidRDefault="009C7EBB" w:rsidP="008B1A43">
            <w:r>
              <w:t>CONEXIÓN DE RED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9C7EBB" w:rsidRPr="009A25C0" w:rsidRDefault="009C7EBB" w:rsidP="008B1A43">
            <w:pPr>
              <w:jc w:val="center"/>
              <w:rPr>
                <w:sz w:val="18"/>
              </w:rPr>
            </w:pPr>
            <w:r w:rsidRPr="009A25C0">
              <w:rPr>
                <w:sz w:val="18"/>
              </w:rPr>
              <w:t>IMPRESORA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9C7EBB" w:rsidRPr="009A25C0" w:rsidRDefault="009C7EBB" w:rsidP="008B1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INTERNET</w:t>
            </w:r>
          </w:p>
        </w:tc>
        <w:tc>
          <w:tcPr>
            <w:tcW w:w="1984" w:type="dxa"/>
            <w:shd w:val="clear" w:color="auto" w:fill="76923C" w:themeFill="accent3" w:themeFillShade="BF"/>
          </w:tcPr>
          <w:p w:rsidR="009C7EBB" w:rsidRDefault="009C7EBB" w:rsidP="008B1A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OTRO (ESPECIFICAR)</w:t>
            </w:r>
          </w:p>
        </w:tc>
      </w:tr>
      <w:tr w:rsidR="009C7EBB" w:rsidTr="009C7EBB">
        <w:trPr>
          <w:trHeight w:val="247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9C7EBB" w:rsidRDefault="009C7EBB" w:rsidP="008B1A43"/>
        </w:tc>
        <w:tc>
          <w:tcPr>
            <w:tcW w:w="2551" w:type="dxa"/>
            <w:tcBorders>
              <w:bottom w:val="single" w:sz="4" w:space="0" w:color="auto"/>
            </w:tcBorders>
          </w:tcPr>
          <w:p w:rsidR="009C7EBB" w:rsidRDefault="009C7EBB" w:rsidP="008B1A43"/>
          <w:p w:rsidR="009C7EBB" w:rsidRDefault="009C7EBB" w:rsidP="008B1A43"/>
        </w:tc>
        <w:tc>
          <w:tcPr>
            <w:tcW w:w="2410" w:type="dxa"/>
            <w:tcBorders>
              <w:bottom w:val="single" w:sz="4" w:space="0" w:color="auto"/>
            </w:tcBorders>
          </w:tcPr>
          <w:p w:rsidR="009C7EBB" w:rsidRDefault="009C7EBB" w:rsidP="008B1A43"/>
        </w:tc>
        <w:tc>
          <w:tcPr>
            <w:tcW w:w="1984" w:type="dxa"/>
            <w:tcBorders>
              <w:bottom w:val="single" w:sz="4" w:space="0" w:color="auto"/>
            </w:tcBorders>
          </w:tcPr>
          <w:p w:rsidR="009C7EBB" w:rsidRDefault="009C7EBB" w:rsidP="008B1A43"/>
        </w:tc>
      </w:tr>
    </w:tbl>
    <w:p w:rsidR="009A25C0" w:rsidRDefault="009A25C0" w:rsidP="009A25C0"/>
    <w:p w:rsidR="009A25C0" w:rsidRDefault="009A25C0" w:rsidP="009A25C0"/>
    <w:tbl>
      <w:tblPr>
        <w:tblStyle w:val="Tablaconcuadrcula"/>
        <w:tblW w:w="0" w:type="auto"/>
        <w:tblInd w:w="108" w:type="dxa"/>
        <w:tblLook w:val="04A0"/>
      </w:tblPr>
      <w:tblGrid>
        <w:gridCol w:w="2410"/>
        <w:gridCol w:w="6662"/>
      </w:tblGrid>
      <w:tr w:rsidR="0068528C" w:rsidRPr="00C01A8D" w:rsidTr="009A25C0">
        <w:tc>
          <w:tcPr>
            <w:tcW w:w="9072" w:type="dxa"/>
            <w:gridSpan w:val="2"/>
            <w:shd w:val="clear" w:color="auto" w:fill="76923C" w:themeFill="accent3" w:themeFillShade="BF"/>
          </w:tcPr>
          <w:p w:rsidR="0068528C" w:rsidRDefault="0068528C" w:rsidP="009A25C0">
            <w:pPr>
              <w:jc w:val="center"/>
            </w:pPr>
            <w:r>
              <w:t>RESULTADOS</w:t>
            </w:r>
          </w:p>
        </w:tc>
      </w:tr>
      <w:tr w:rsidR="0068528C" w:rsidTr="009A25C0">
        <w:tc>
          <w:tcPr>
            <w:tcW w:w="2410" w:type="dxa"/>
            <w:shd w:val="clear" w:color="auto" w:fill="76923C" w:themeFill="accent3" w:themeFillShade="BF"/>
          </w:tcPr>
          <w:p w:rsidR="0068528C" w:rsidRPr="009A25C0" w:rsidRDefault="0068528C" w:rsidP="009A25C0">
            <w:r w:rsidRPr="009A25C0">
              <w:t>SE LOGRO</w:t>
            </w:r>
          </w:p>
        </w:tc>
        <w:tc>
          <w:tcPr>
            <w:tcW w:w="6662" w:type="dxa"/>
          </w:tcPr>
          <w:p w:rsidR="0068528C" w:rsidRDefault="0068528C" w:rsidP="009A25C0"/>
          <w:p w:rsidR="009A25C0" w:rsidRDefault="009A25C0" w:rsidP="009A25C0"/>
        </w:tc>
      </w:tr>
      <w:tr w:rsidR="0068528C" w:rsidTr="009A25C0">
        <w:tc>
          <w:tcPr>
            <w:tcW w:w="2410" w:type="dxa"/>
            <w:shd w:val="clear" w:color="auto" w:fill="76923C" w:themeFill="accent3" w:themeFillShade="BF"/>
          </w:tcPr>
          <w:p w:rsidR="0068528C" w:rsidRPr="009A25C0" w:rsidRDefault="0068528C" w:rsidP="009A25C0">
            <w:r w:rsidRPr="009A25C0">
              <w:t>NO SE PUEDE</w:t>
            </w:r>
          </w:p>
        </w:tc>
        <w:tc>
          <w:tcPr>
            <w:tcW w:w="6662" w:type="dxa"/>
          </w:tcPr>
          <w:p w:rsidR="0068528C" w:rsidRDefault="0068528C" w:rsidP="009A25C0"/>
          <w:p w:rsidR="009A25C0" w:rsidRDefault="009A25C0" w:rsidP="009A25C0"/>
        </w:tc>
      </w:tr>
      <w:tr w:rsidR="0068528C" w:rsidTr="009A25C0">
        <w:tc>
          <w:tcPr>
            <w:tcW w:w="2410" w:type="dxa"/>
            <w:shd w:val="clear" w:color="auto" w:fill="76923C" w:themeFill="accent3" w:themeFillShade="BF"/>
          </w:tcPr>
          <w:p w:rsidR="0068528C" w:rsidRPr="009A25C0" w:rsidRDefault="0068528C" w:rsidP="009A25C0">
            <w:r w:rsidRPr="009A25C0">
              <w:t>OTROS (ESPECIFICAR)</w:t>
            </w:r>
          </w:p>
        </w:tc>
        <w:tc>
          <w:tcPr>
            <w:tcW w:w="6662" w:type="dxa"/>
          </w:tcPr>
          <w:p w:rsidR="0068528C" w:rsidRDefault="0068528C" w:rsidP="009A25C0"/>
          <w:p w:rsidR="009A25C0" w:rsidRDefault="009A25C0" w:rsidP="009A25C0"/>
        </w:tc>
      </w:tr>
    </w:tbl>
    <w:p w:rsidR="0072100F" w:rsidRDefault="0072100F" w:rsidP="009A25C0"/>
    <w:p w:rsidR="00F97785" w:rsidRPr="0072100F" w:rsidRDefault="00F97785" w:rsidP="009A25C0"/>
    <w:tbl>
      <w:tblPr>
        <w:tblStyle w:val="Tablaconcuadrcula"/>
        <w:tblpPr w:leftFromText="141" w:rightFromText="141" w:vertAnchor="text" w:tblpY="1"/>
        <w:tblOverlap w:val="never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F97785" w:rsidRPr="0072100F" w:rsidTr="000116CB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97785" w:rsidRPr="0072100F" w:rsidRDefault="00F97785" w:rsidP="000116CB">
            <w:pPr>
              <w:jc w:val="center"/>
            </w:pPr>
            <w:r w:rsidRPr="0072100F">
              <w:br w:type="page"/>
            </w:r>
            <w:r w:rsidR="00003CFF">
              <w:t>ENTREGA</w:t>
            </w:r>
            <w:r w:rsidR="0072100F" w:rsidRPr="0072100F">
              <w:t xml:space="preserve"> DE</w:t>
            </w:r>
            <w:r w:rsidR="009A25C0">
              <w:t>L SERVICIO</w:t>
            </w:r>
          </w:p>
        </w:tc>
      </w:tr>
      <w:tr w:rsidR="00F97785" w:rsidTr="000116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97785" w:rsidRPr="00E87900" w:rsidRDefault="00F97785" w:rsidP="000116CB">
            <w:r w:rsidRPr="00E87900">
              <w:t>NOMBRE</w:t>
            </w:r>
            <w:r w:rsidR="0072100F">
              <w:t xml:space="preserve"> FUNCIONARIO</w:t>
            </w:r>
            <w:r w:rsidR="003D2619">
              <w:t>/UNIDAD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97785" w:rsidRPr="00E87900" w:rsidRDefault="003D2619" w:rsidP="000116CB">
            <w:pPr>
              <w:jc w:val="center"/>
            </w:pPr>
            <w:r>
              <w:t>FECHA RECEPCION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97785" w:rsidRPr="00E87900" w:rsidRDefault="00F97785" w:rsidP="000116CB">
            <w:pPr>
              <w:jc w:val="center"/>
            </w:pPr>
            <w:r w:rsidRPr="00E87900">
              <w:t>FIRMA</w:t>
            </w:r>
          </w:p>
        </w:tc>
      </w:tr>
      <w:tr w:rsidR="00F97785" w:rsidTr="000116CB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2619" w:rsidRDefault="003D2619" w:rsidP="000116CB"/>
          <w:p w:rsidR="003D2619" w:rsidRDefault="003D2619" w:rsidP="000116CB"/>
          <w:p w:rsidR="003D2619" w:rsidRPr="00E87900" w:rsidRDefault="003D2619" w:rsidP="000116CB"/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7785" w:rsidRPr="00E87900" w:rsidRDefault="00F97785" w:rsidP="000116CB"/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7785" w:rsidRDefault="00F97785" w:rsidP="000116CB"/>
          <w:p w:rsidR="00F97785" w:rsidRPr="00E87900" w:rsidRDefault="00F97785" w:rsidP="000116CB"/>
        </w:tc>
      </w:tr>
    </w:tbl>
    <w:p w:rsidR="00A17667" w:rsidRDefault="00A17667" w:rsidP="009A25C0">
      <w:pPr>
        <w:jc w:val="center"/>
        <w:rPr>
          <w:color w:val="auto"/>
          <w:sz w:val="28"/>
          <w:szCs w:val="28"/>
        </w:rPr>
      </w:pPr>
    </w:p>
    <w:p w:rsidR="009A25C0" w:rsidRPr="009A25C0" w:rsidRDefault="000116CB" w:rsidP="009A25C0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O</w:t>
      </w:r>
      <w:r w:rsidR="009A25C0" w:rsidRPr="009A25C0">
        <w:rPr>
          <w:color w:val="auto"/>
          <w:sz w:val="28"/>
          <w:szCs w:val="28"/>
        </w:rPr>
        <w:t>RDEN DE TRABAJO</w:t>
      </w:r>
    </w:p>
    <w:p w:rsidR="009A25C0" w:rsidRPr="009A25C0" w:rsidRDefault="009A25C0" w:rsidP="009A25C0">
      <w:pPr>
        <w:jc w:val="center"/>
        <w:rPr>
          <w:color w:val="auto"/>
          <w:sz w:val="28"/>
          <w:szCs w:val="28"/>
        </w:rPr>
      </w:pPr>
      <w:r w:rsidRPr="009A25C0">
        <w:rPr>
          <w:color w:val="auto"/>
          <w:sz w:val="28"/>
          <w:szCs w:val="28"/>
        </w:rPr>
        <w:t>UNIDAD INFORMATICA</w:t>
      </w:r>
    </w:p>
    <w:p w:rsidR="009A25C0" w:rsidRPr="009A25C0" w:rsidRDefault="009A25C0" w:rsidP="009A25C0">
      <w:pPr>
        <w:jc w:val="center"/>
        <w:rPr>
          <w:color w:val="FF0000"/>
          <w:sz w:val="22"/>
          <w:szCs w:val="22"/>
        </w:rPr>
      </w:pPr>
    </w:p>
    <w:p w:rsidR="009A25C0" w:rsidRPr="009A25C0" w:rsidRDefault="009A25C0" w:rsidP="009A25C0">
      <w:pPr>
        <w:rPr>
          <w:color w:val="auto"/>
        </w:rPr>
      </w:pPr>
    </w:p>
    <w:p w:rsidR="009A25C0" w:rsidRDefault="009A25C0" w:rsidP="009A25C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9A25C0" w:rsidTr="009A25C0">
        <w:trPr>
          <w:trHeight w:val="284"/>
        </w:trPr>
        <w:tc>
          <w:tcPr>
            <w:tcW w:w="3085" w:type="dxa"/>
            <w:shd w:val="clear" w:color="auto" w:fill="A6A6A6" w:themeFill="background1" w:themeFillShade="A6"/>
          </w:tcPr>
          <w:p w:rsidR="009A25C0" w:rsidRPr="009A25C0" w:rsidRDefault="009A25C0" w:rsidP="008B1A43">
            <w:pPr>
              <w:rPr>
                <w:color w:val="auto"/>
              </w:rPr>
            </w:pPr>
            <w:r w:rsidRPr="009A25C0">
              <w:rPr>
                <w:color w:val="auto"/>
              </w:rPr>
              <w:t>UNIDAD SOLICITANTE</w:t>
            </w:r>
          </w:p>
        </w:tc>
        <w:tc>
          <w:tcPr>
            <w:tcW w:w="5893" w:type="dxa"/>
          </w:tcPr>
          <w:p w:rsidR="009A25C0" w:rsidRDefault="009A25C0" w:rsidP="008B1A43"/>
          <w:p w:rsidR="009A25C0" w:rsidRDefault="009A25C0" w:rsidP="008B1A43"/>
        </w:tc>
      </w:tr>
      <w:tr w:rsidR="009A25C0" w:rsidTr="009A25C0">
        <w:tc>
          <w:tcPr>
            <w:tcW w:w="3085" w:type="dxa"/>
            <w:shd w:val="clear" w:color="auto" w:fill="A6A6A6" w:themeFill="background1" w:themeFillShade="A6"/>
          </w:tcPr>
          <w:p w:rsidR="009A25C0" w:rsidRPr="009A25C0" w:rsidRDefault="009A25C0" w:rsidP="008B1A43">
            <w:pPr>
              <w:rPr>
                <w:color w:val="auto"/>
              </w:rPr>
            </w:pPr>
            <w:r w:rsidRPr="009A25C0">
              <w:rPr>
                <w:color w:val="auto"/>
              </w:rPr>
              <w:t>FUNCIONARIO SOLICITANTE</w:t>
            </w:r>
          </w:p>
        </w:tc>
        <w:tc>
          <w:tcPr>
            <w:tcW w:w="5893" w:type="dxa"/>
          </w:tcPr>
          <w:p w:rsidR="009A25C0" w:rsidRDefault="009A25C0" w:rsidP="008B1A43"/>
          <w:p w:rsidR="009A25C0" w:rsidRDefault="009A25C0" w:rsidP="008B1A43"/>
        </w:tc>
      </w:tr>
      <w:tr w:rsidR="009A25C0" w:rsidTr="009A25C0">
        <w:tc>
          <w:tcPr>
            <w:tcW w:w="3085" w:type="dxa"/>
            <w:shd w:val="clear" w:color="auto" w:fill="A6A6A6" w:themeFill="background1" w:themeFillShade="A6"/>
          </w:tcPr>
          <w:p w:rsidR="009A25C0" w:rsidRPr="009A25C0" w:rsidRDefault="007261C4" w:rsidP="008B1A43">
            <w:pPr>
              <w:rPr>
                <w:color w:val="auto"/>
              </w:rPr>
            </w:pPr>
            <w:r>
              <w:rPr>
                <w:color w:val="auto"/>
              </w:rPr>
              <w:t>FECHA INGRESO SOLICITUD</w:t>
            </w:r>
          </w:p>
        </w:tc>
        <w:tc>
          <w:tcPr>
            <w:tcW w:w="5893" w:type="dxa"/>
          </w:tcPr>
          <w:p w:rsidR="009A25C0" w:rsidRDefault="009A25C0" w:rsidP="008B1A43"/>
          <w:p w:rsidR="009A25C0" w:rsidRDefault="009A25C0" w:rsidP="008B1A43"/>
        </w:tc>
      </w:tr>
      <w:tr w:rsidR="009A25C0" w:rsidTr="009A25C0">
        <w:tc>
          <w:tcPr>
            <w:tcW w:w="3085" w:type="dxa"/>
            <w:shd w:val="clear" w:color="auto" w:fill="A6A6A6" w:themeFill="background1" w:themeFillShade="A6"/>
          </w:tcPr>
          <w:p w:rsidR="009A25C0" w:rsidRPr="009A25C0" w:rsidRDefault="007261C4" w:rsidP="008B1A43">
            <w:pPr>
              <w:rPr>
                <w:color w:val="auto"/>
              </w:rPr>
            </w:pPr>
            <w:r>
              <w:rPr>
                <w:color w:val="auto"/>
              </w:rPr>
              <w:t>PLAZO DE RESPUESTA</w:t>
            </w:r>
          </w:p>
          <w:p w:rsidR="009A25C0" w:rsidRPr="009A25C0" w:rsidRDefault="009A25C0" w:rsidP="008B1A43">
            <w:pPr>
              <w:rPr>
                <w:color w:val="auto"/>
              </w:rPr>
            </w:pPr>
          </w:p>
        </w:tc>
        <w:tc>
          <w:tcPr>
            <w:tcW w:w="5893" w:type="dxa"/>
          </w:tcPr>
          <w:p w:rsidR="009A25C0" w:rsidRDefault="009A25C0" w:rsidP="008B1A43"/>
        </w:tc>
      </w:tr>
    </w:tbl>
    <w:p w:rsidR="009A25C0" w:rsidRDefault="009A25C0" w:rsidP="009A25C0"/>
    <w:p w:rsidR="009A25C0" w:rsidRDefault="009A25C0" w:rsidP="009A25C0">
      <w:r>
        <w:t>TIPO DE SOLICITUD</w:t>
      </w:r>
      <w:r>
        <w:tab/>
      </w:r>
      <w: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275"/>
        <w:gridCol w:w="1040"/>
        <w:gridCol w:w="520"/>
        <w:gridCol w:w="1275"/>
        <w:gridCol w:w="520"/>
        <w:gridCol w:w="756"/>
        <w:gridCol w:w="1559"/>
      </w:tblGrid>
      <w:tr w:rsidR="000116CB" w:rsidTr="00633430">
        <w:trPr>
          <w:trHeight w:val="248"/>
        </w:trPr>
        <w:tc>
          <w:tcPr>
            <w:tcW w:w="2127" w:type="dxa"/>
            <w:vMerge w:val="restart"/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REPARACION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  <w:sz w:val="18"/>
              </w:rPr>
            </w:pPr>
            <w:r w:rsidRPr="000116CB">
              <w:rPr>
                <w:color w:val="auto"/>
                <w:sz w:val="18"/>
              </w:rPr>
              <w:t>IMPRESORA</w:t>
            </w:r>
          </w:p>
        </w:tc>
        <w:tc>
          <w:tcPr>
            <w:tcW w:w="1560" w:type="dxa"/>
            <w:gridSpan w:val="2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  <w:sz w:val="18"/>
              </w:rPr>
            </w:pPr>
            <w:r w:rsidRPr="000116CB">
              <w:rPr>
                <w:color w:val="auto"/>
                <w:sz w:val="18"/>
              </w:rPr>
              <w:t>CPU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  <w:sz w:val="18"/>
              </w:rPr>
            </w:pPr>
            <w:r w:rsidRPr="000116CB">
              <w:rPr>
                <w:color w:val="auto"/>
                <w:sz w:val="18"/>
              </w:rPr>
              <w:t>PANTALLA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:rsidR="009A25C0" w:rsidRPr="000116CB" w:rsidRDefault="00633430" w:rsidP="008B1A4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SCANNER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A25C0" w:rsidRPr="000116CB" w:rsidRDefault="00633430" w:rsidP="008B1A4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OTRO (ESPECIFICAR)</w:t>
            </w:r>
          </w:p>
        </w:tc>
      </w:tr>
      <w:tr w:rsidR="009A25C0" w:rsidTr="00633430">
        <w:trPr>
          <w:trHeight w:val="247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25C0" w:rsidRDefault="009A25C0" w:rsidP="008B1A43"/>
          <w:p w:rsidR="009A25C0" w:rsidRDefault="009A25C0" w:rsidP="008B1A43"/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275" w:type="dxa"/>
            <w:tcBorders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559" w:type="dxa"/>
            <w:tcBorders>
              <w:bottom w:val="single" w:sz="4" w:space="0" w:color="auto"/>
            </w:tcBorders>
          </w:tcPr>
          <w:p w:rsidR="009A25C0" w:rsidRDefault="009A25C0" w:rsidP="008B1A43"/>
        </w:tc>
      </w:tr>
      <w:tr w:rsidR="009A25C0" w:rsidTr="006334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MANTENCIÓN</w:t>
            </w:r>
          </w:p>
          <w:p w:rsidR="009A25C0" w:rsidRPr="000116CB" w:rsidRDefault="009A25C0" w:rsidP="008B1A4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5C0" w:rsidRDefault="009A25C0" w:rsidP="008B1A43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0" w:rsidRDefault="009A25C0" w:rsidP="008B1A43"/>
        </w:tc>
      </w:tr>
      <w:tr w:rsidR="009A25C0" w:rsidTr="008B1A43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A25C0" w:rsidRDefault="009A25C0" w:rsidP="008B1A43"/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A25C0" w:rsidRDefault="009A25C0" w:rsidP="008B1A43"/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A25C0" w:rsidRDefault="009A25C0" w:rsidP="008B1A43"/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A25C0" w:rsidRDefault="009A25C0" w:rsidP="008B1A43"/>
        </w:tc>
      </w:tr>
      <w:tr w:rsidR="009A25C0" w:rsidTr="000116C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DIAGNOSTICO</w:t>
            </w:r>
          </w:p>
          <w:p w:rsidR="009A25C0" w:rsidRDefault="009A25C0" w:rsidP="008B1A43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0" w:rsidRDefault="009A25C0" w:rsidP="008B1A43"/>
          <w:p w:rsidR="009A25C0" w:rsidRDefault="009A25C0" w:rsidP="008B1A43"/>
        </w:tc>
      </w:tr>
      <w:tr w:rsidR="009A25C0" w:rsidTr="000116C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Default="009A25C0" w:rsidP="008B1A43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0" w:rsidRDefault="009A25C0" w:rsidP="008B1A43"/>
          <w:p w:rsidR="009A25C0" w:rsidRDefault="009A25C0" w:rsidP="008B1A43"/>
        </w:tc>
      </w:tr>
      <w:tr w:rsidR="009A25C0" w:rsidTr="000116C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Default="009A25C0" w:rsidP="008B1A43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0" w:rsidRDefault="009A25C0" w:rsidP="008B1A43"/>
          <w:p w:rsidR="009A25C0" w:rsidRDefault="009A25C0" w:rsidP="008B1A43"/>
        </w:tc>
      </w:tr>
      <w:tr w:rsidR="009A25C0" w:rsidTr="000116C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Default="009A25C0" w:rsidP="008B1A43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0" w:rsidRDefault="009A25C0" w:rsidP="008B1A43"/>
          <w:p w:rsidR="009A25C0" w:rsidRDefault="009A25C0" w:rsidP="008B1A43"/>
        </w:tc>
      </w:tr>
      <w:tr w:rsidR="009A25C0" w:rsidTr="000116C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Default="009A25C0" w:rsidP="008B1A43"/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0" w:rsidRDefault="009A25C0" w:rsidP="008B1A43"/>
          <w:p w:rsidR="009A25C0" w:rsidRDefault="009A25C0" w:rsidP="008B1A43"/>
        </w:tc>
      </w:tr>
    </w:tbl>
    <w:p w:rsidR="009A25C0" w:rsidRDefault="009A25C0" w:rsidP="009A25C0"/>
    <w:tbl>
      <w:tblPr>
        <w:tblStyle w:val="Tablaconcuadrcula"/>
        <w:tblW w:w="0" w:type="auto"/>
        <w:tblInd w:w="108" w:type="dxa"/>
        <w:tblLook w:val="04A0"/>
      </w:tblPr>
      <w:tblGrid>
        <w:gridCol w:w="2278"/>
        <w:gridCol w:w="2386"/>
        <w:gridCol w:w="2387"/>
        <w:gridCol w:w="2021"/>
      </w:tblGrid>
      <w:tr w:rsidR="009A25C0" w:rsidTr="000116CB">
        <w:trPr>
          <w:trHeight w:val="538"/>
        </w:trPr>
        <w:tc>
          <w:tcPr>
            <w:tcW w:w="2278" w:type="dxa"/>
            <w:vMerge w:val="restart"/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  <w:shd w:val="clear" w:color="auto" w:fill="A6A6A6" w:themeFill="background1" w:themeFillShade="A6"/>
              </w:rPr>
              <w:t xml:space="preserve">INDICAR SI SE REQUIERE DE ALGUN SERVICIO EXTERNO </w:t>
            </w:r>
            <w:r w:rsidRPr="000116CB">
              <w:rPr>
                <w:color w:val="auto"/>
              </w:rPr>
              <w:t>AL MUNICIPIO</w:t>
            </w:r>
          </w:p>
        </w:tc>
        <w:tc>
          <w:tcPr>
            <w:tcW w:w="2386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t>E GESTION</w:t>
            </w:r>
          </w:p>
        </w:tc>
        <w:tc>
          <w:tcPr>
            <w:tcW w:w="2387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t>C INTEGRAL</w:t>
            </w:r>
          </w:p>
        </w:tc>
        <w:tc>
          <w:tcPr>
            <w:tcW w:w="2021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t>OTRO (ESPECIFICAR)</w:t>
            </w:r>
          </w:p>
        </w:tc>
      </w:tr>
      <w:tr w:rsidR="009A25C0" w:rsidTr="000116CB">
        <w:trPr>
          <w:trHeight w:val="538"/>
        </w:trPr>
        <w:tc>
          <w:tcPr>
            <w:tcW w:w="2278" w:type="dxa"/>
            <w:vMerge/>
            <w:shd w:val="clear" w:color="auto" w:fill="A6A6A6" w:themeFill="background1" w:themeFillShade="A6"/>
          </w:tcPr>
          <w:p w:rsidR="009A25C0" w:rsidRDefault="009A25C0" w:rsidP="008B1A43"/>
        </w:tc>
        <w:tc>
          <w:tcPr>
            <w:tcW w:w="2386" w:type="dxa"/>
          </w:tcPr>
          <w:p w:rsidR="009A25C0" w:rsidRDefault="009A25C0" w:rsidP="008B1A43"/>
        </w:tc>
        <w:tc>
          <w:tcPr>
            <w:tcW w:w="2387" w:type="dxa"/>
          </w:tcPr>
          <w:p w:rsidR="009A25C0" w:rsidRDefault="009A25C0" w:rsidP="008B1A43"/>
        </w:tc>
        <w:tc>
          <w:tcPr>
            <w:tcW w:w="2021" w:type="dxa"/>
          </w:tcPr>
          <w:p w:rsidR="009A25C0" w:rsidRDefault="009A25C0" w:rsidP="008B1A43"/>
        </w:tc>
      </w:tr>
    </w:tbl>
    <w:p w:rsidR="009A25C0" w:rsidRDefault="009A25C0" w:rsidP="009A25C0"/>
    <w:p w:rsidR="009A25C0" w:rsidRDefault="009A25C0" w:rsidP="009A25C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2410"/>
        <w:gridCol w:w="1984"/>
      </w:tblGrid>
      <w:tr w:rsidR="00633430" w:rsidRPr="009A25C0" w:rsidTr="00633430">
        <w:trPr>
          <w:trHeight w:val="248"/>
        </w:trPr>
        <w:tc>
          <w:tcPr>
            <w:tcW w:w="2127" w:type="dxa"/>
            <w:vMerge w:val="restart"/>
            <w:shd w:val="clear" w:color="auto" w:fill="A6A6A6" w:themeFill="background1" w:themeFillShade="A6"/>
          </w:tcPr>
          <w:p w:rsidR="00633430" w:rsidRPr="000116CB" w:rsidRDefault="0063343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CONEXIÓN DE RED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633430" w:rsidRPr="000116CB" w:rsidRDefault="00633430" w:rsidP="008B1A43">
            <w:pPr>
              <w:jc w:val="center"/>
              <w:rPr>
                <w:color w:val="auto"/>
                <w:sz w:val="18"/>
              </w:rPr>
            </w:pPr>
            <w:r w:rsidRPr="000116CB">
              <w:rPr>
                <w:color w:val="auto"/>
                <w:sz w:val="18"/>
              </w:rPr>
              <w:t>IMPRESORA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633430" w:rsidRPr="000116CB" w:rsidRDefault="00633430" w:rsidP="008B1A43">
            <w:pPr>
              <w:jc w:val="center"/>
              <w:rPr>
                <w:color w:val="auto"/>
                <w:sz w:val="18"/>
              </w:rPr>
            </w:pPr>
            <w:r w:rsidRPr="000116CB">
              <w:rPr>
                <w:color w:val="auto"/>
                <w:sz w:val="18"/>
              </w:rPr>
              <w:t>INTERNET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33430" w:rsidRPr="000116CB" w:rsidRDefault="00633430" w:rsidP="008B1A4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OTRO (ESPECIFICAR)</w:t>
            </w:r>
          </w:p>
        </w:tc>
      </w:tr>
      <w:tr w:rsidR="00633430" w:rsidTr="00633430">
        <w:trPr>
          <w:trHeight w:val="247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33430" w:rsidRDefault="00633430" w:rsidP="008B1A43"/>
        </w:tc>
        <w:tc>
          <w:tcPr>
            <w:tcW w:w="2551" w:type="dxa"/>
            <w:tcBorders>
              <w:bottom w:val="single" w:sz="4" w:space="0" w:color="auto"/>
            </w:tcBorders>
          </w:tcPr>
          <w:p w:rsidR="00633430" w:rsidRDefault="00633430" w:rsidP="008B1A43"/>
          <w:p w:rsidR="00633430" w:rsidRDefault="00633430" w:rsidP="008B1A43"/>
        </w:tc>
        <w:tc>
          <w:tcPr>
            <w:tcW w:w="2410" w:type="dxa"/>
            <w:tcBorders>
              <w:bottom w:val="single" w:sz="4" w:space="0" w:color="auto"/>
            </w:tcBorders>
          </w:tcPr>
          <w:p w:rsidR="00633430" w:rsidRDefault="00633430" w:rsidP="008B1A43"/>
        </w:tc>
        <w:tc>
          <w:tcPr>
            <w:tcW w:w="1984" w:type="dxa"/>
            <w:tcBorders>
              <w:bottom w:val="single" w:sz="4" w:space="0" w:color="auto"/>
            </w:tcBorders>
          </w:tcPr>
          <w:p w:rsidR="00633430" w:rsidRDefault="00633430" w:rsidP="008B1A43"/>
        </w:tc>
      </w:tr>
    </w:tbl>
    <w:p w:rsidR="009A25C0" w:rsidRDefault="009A25C0" w:rsidP="009A25C0"/>
    <w:p w:rsidR="009A25C0" w:rsidRDefault="009A25C0" w:rsidP="009A25C0"/>
    <w:tbl>
      <w:tblPr>
        <w:tblStyle w:val="Tablaconcuadrcula"/>
        <w:tblW w:w="0" w:type="auto"/>
        <w:tblInd w:w="108" w:type="dxa"/>
        <w:tblLook w:val="04A0"/>
      </w:tblPr>
      <w:tblGrid>
        <w:gridCol w:w="2410"/>
        <w:gridCol w:w="6662"/>
      </w:tblGrid>
      <w:tr w:rsidR="009A25C0" w:rsidRPr="00C01A8D" w:rsidTr="000116CB">
        <w:tc>
          <w:tcPr>
            <w:tcW w:w="9072" w:type="dxa"/>
            <w:gridSpan w:val="2"/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t>RESULTADOS</w:t>
            </w:r>
          </w:p>
        </w:tc>
      </w:tr>
      <w:tr w:rsidR="009A25C0" w:rsidTr="000116CB">
        <w:tc>
          <w:tcPr>
            <w:tcW w:w="2410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SE LOGRO</w:t>
            </w:r>
          </w:p>
        </w:tc>
        <w:tc>
          <w:tcPr>
            <w:tcW w:w="6662" w:type="dxa"/>
          </w:tcPr>
          <w:p w:rsidR="009A25C0" w:rsidRDefault="009A25C0" w:rsidP="008B1A43"/>
          <w:p w:rsidR="009A25C0" w:rsidRDefault="009A25C0" w:rsidP="008B1A43"/>
        </w:tc>
      </w:tr>
      <w:tr w:rsidR="009A25C0" w:rsidTr="000116CB">
        <w:tc>
          <w:tcPr>
            <w:tcW w:w="2410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NO SE PUEDE</w:t>
            </w:r>
          </w:p>
        </w:tc>
        <w:tc>
          <w:tcPr>
            <w:tcW w:w="6662" w:type="dxa"/>
          </w:tcPr>
          <w:p w:rsidR="009A25C0" w:rsidRDefault="009A25C0" w:rsidP="008B1A43"/>
          <w:p w:rsidR="009A25C0" w:rsidRDefault="009A25C0" w:rsidP="008B1A43"/>
        </w:tc>
      </w:tr>
      <w:tr w:rsidR="009A25C0" w:rsidTr="000116CB">
        <w:tc>
          <w:tcPr>
            <w:tcW w:w="2410" w:type="dxa"/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OTROS (ESPECIFICAR)</w:t>
            </w:r>
          </w:p>
        </w:tc>
        <w:tc>
          <w:tcPr>
            <w:tcW w:w="6662" w:type="dxa"/>
          </w:tcPr>
          <w:p w:rsidR="009A25C0" w:rsidRDefault="009A25C0" w:rsidP="008B1A43"/>
          <w:p w:rsidR="009A25C0" w:rsidRDefault="009A25C0" w:rsidP="008B1A43"/>
        </w:tc>
      </w:tr>
    </w:tbl>
    <w:p w:rsidR="009A25C0" w:rsidRDefault="009A25C0" w:rsidP="009A25C0"/>
    <w:p w:rsidR="009A25C0" w:rsidRPr="0072100F" w:rsidRDefault="009A25C0" w:rsidP="009A25C0"/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9A25C0" w:rsidRPr="0072100F" w:rsidTr="000116CB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Pr="000116CB" w:rsidRDefault="009A25C0" w:rsidP="008B1A43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br w:type="page"/>
              <w:t>ENTREGA DEL SERVICIO</w:t>
            </w:r>
          </w:p>
        </w:tc>
      </w:tr>
      <w:tr w:rsidR="009A25C0" w:rsidTr="000116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Pr="000116CB" w:rsidRDefault="009A25C0" w:rsidP="008B1A43">
            <w:pPr>
              <w:rPr>
                <w:color w:val="auto"/>
              </w:rPr>
            </w:pPr>
            <w:r w:rsidRPr="000116CB">
              <w:rPr>
                <w:color w:val="auto"/>
              </w:rPr>
              <w:t>NOMBRE FUNCIONARIO/UNIDAD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Pr="000116CB" w:rsidRDefault="009A25C0" w:rsidP="000116CB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t>FECHA RECEPCION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A25C0" w:rsidRPr="000116CB" w:rsidRDefault="009A25C0" w:rsidP="000116CB">
            <w:pPr>
              <w:jc w:val="center"/>
              <w:rPr>
                <w:color w:val="auto"/>
              </w:rPr>
            </w:pPr>
            <w:r w:rsidRPr="000116CB">
              <w:rPr>
                <w:color w:val="auto"/>
              </w:rPr>
              <w:t>FIRMA</w:t>
            </w:r>
          </w:p>
        </w:tc>
      </w:tr>
      <w:tr w:rsidR="009A25C0" w:rsidTr="008B1A43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25C0" w:rsidRDefault="009A25C0" w:rsidP="008B1A43"/>
          <w:p w:rsidR="009A25C0" w:rsidRDefault="009A25C0" w:rsidP="008B1A43"/>
          <w:p w:rsidR="009A25C0" w:rsidRPr="00E87900" w:rsidRDefault="009A25C0" w:rsidP="008B1A43"/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25C0" w:rsidRPr="00E87900" w:rsidRDefault="009A25C0" w:rsidP="008B1A43"/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25C0" w:rsidRDefault="009A25C0" w:rsidP="008B1A43"/>
          <w:p w:rsidR="009A25C0" w:rsidRPr="00E87900" w:rsidRDefault="009A25C0" w:rsidP="008B1A43"/>
        </w:tc>
      </w:tr>
    </w:tbl>
    <w:p w:rsidR="009A25C0" w:rsidRPr="00146519" w:rsidRDefault="009A25C0" w:rsidP="009A25C0">
      <w:pPr>
        <w:rPr>
          <w:color w:val="auto"/>
        </w:rPr>
      </w:pPr>
    </w:p>
    <w:sectPr w:rsidR="009A25C0" w:rsidRPr="00146519" w:rsidSect="0068528C">
      <w:headerReference w:type="default" r:id="rId6"/>
      <w:footerReference w:type="default" r:id="rId7"/>
      <w:pgSz w:w="12242" w:h="20163" w:code="5"/>
      <w:pgMar w:top="1418" w:right="1418" w:bottom="2552" w:left="1418" w:header="851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47" w:rsidRDefault="00461B47" w:rsidP="009A25C0">
      <w:r>
        <w:separator/>
      </w:r>
    </w:p>
  </w:endnote>
  <w:endnote w:type="continuationSeparator" w:id="1">
    <w:p w:rsidR="00461B47" w:rsidRDefault="00461B47" w:rsidP="009A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C0" w:rsidRDefault="009A25C0" w:rsidP="009A25C0">
    <w:pPr>
      <w:pStyle w:val="Piedepgina"/>
      <w:rPr>
        <w:color w:val="auto"/>
      </w:rPr>
    </w:pPr>
    <w:r w:rsidRPr="009A25C0">
      <w:rPr>
        <w:color w:val="auto"/>
      </w:rPr>
      <w:t>Ilustre Municipalidad de Casablanca/Constitución 111/Fono 32.2277400/www.e-casablanca.cl</w:t>
    </w:r>
  </w:p>
  <w:p w:rsidR="009A25C0" w:rsidRPr="009A25C0" w:rsidRDefault="009A25C0" w:rsidP="009A25C0">
    <w:pPr>
      <w:pStyle w:val="Piedepgina"/>
      <w:jc w:val="center"/>
      <w:rPr>
        <w:color w:val="auto"/>
      </w:rPr>
    </w:pPr>
  </w:p>
  <w:p w:rsidR="00E1253E" w:rsidRPr="009A25C0" w:rsidRDefault="00461B47" w:rsidP="009A25C0">
    <w:pPr>
      <w:pStyle w:val="Piedepgina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47" w:rsidRDefault="00461B47" w:rsidP="009A25C0">
      <w:r>
        <w:separator/>
      </w:r>
    </w:p>
  </w:footnote>
  <w:footnote w:type="continuationSeparator" w:id="1">
    <w:p w:rsidR="00461B47" w:rsidRDefault="00461B47" w:rsidP="009A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45" w:rsidRDefault="00BC5645" w:rsidP="009A25C0">
    <w:pPr>
      <w:pStyle w:val="Encabezado"/>
    </w:pPr>
    <w:r w:rsidRPr="00BC5645">
      <w:rPr>
        <w:noProof/>
      </w:rPr>
      <w:drawing>
        <wp:inline distT="0" distB="0" distL="0" distR="0">
          <wp:extent cx="1685925" cy="584454"/>
          <wp:effectExtent l="19050" t="0" r="9525" b="0"/>
          <wp:docPr id="4" name="0 Imagen" descr="logo IMC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C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6453" cy="584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645" w:rsidRDefault="00BC5645" w:rsidP="009A25C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201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03CFF"/>
    <w:rsid w:val="000116CB"/>
    <w:rsid w:val="00012C85"/>
    <w:rsid w:val="00036A14"/>
    <w:rsid w:val="00046B4A"/>
    <w:rsid w:val="000731B3"/>
    <w:rsid w:val="000B05F0"/>
    <w:rsid w:val="001212FA"/>
    <w:rsid w:val="00146519"/>
    <w:rsid w:val="00195351"/>
    <w:rsid w:val="001D478F"/>
    <w:rsid w:val="00220004"/>
    <w:rsid w:val="00253EE4"/>
    <w:rsid w:val="002B7A7F"/>
    <w:rsid w:val="002C3EC1"/>
    <w:rsid w:val="002F1CE6"/>
    <w:rsid w:val="002F4E96"/>
    <w:rsid w:val="00304ADA"/>
    <w:rsid w:val="0032528D"/>
    <w:rsid w:val="00335459"/>
    <w:rsid w:val="00356C10"/>
    <w:rsid w:val="003D2619"/>
    <w:rsid w:val="00461B47"/>
    <w:rsid w:val="005354DE"/>
    <w:rsid w:val="00536D5D"/>
    <w:rsid w:val="0058561F"/>
    <w:rsid w:val="00585929"/>
    <w:rsid w:val="00593B1C"/>
    <w:rsid w:val="005F63D5"/>
    <w:rsid w:val="00633430"/>
    <w:rsid w:val="006444BD"/>
    <w:rsid w:val="0068030F"/>
    <w:rsid w:val="00684C37"/>
    <w:rsid w:val="0068528C"/>
    <w:rsid w:val="006A5D44"/>
    <w:rsid w:val="006D5E96"/>
    <w:rsid w:val="0072100F"/>
    <w:rsid w:val="00721727"/>
    <w:rsid w:val="007261C4"/>
    <w:rsid w:val="007C0D81"/>
    <w:rsid w:val="007E257A"/>
    <w:rsid w:val="008A1A01"/>
    <w:rsid w:val="00981BD2"/>
    <w:rsid w:val="009829D9"/>
    <w:rsid w:val="0098566B"/>
    <w:rsid w:val="009A25C0"/>
    <w:rsid w:val="009C7EBB"/>
    <w:rsid w:val="009E7C33"/>
    <w:rsid w:val="00A17667"/>
    <w:rsid w:val="00A56843"/>
    <w:rsid w:val="00AA4602"/>
    <w:rsid w:val="00B21BE7"/>
    <w:rsid w:val="00B94A5E"/>
    <w:rsid w:val="00BC5645"/>
    <w:rsid w:val="00BD00EE"/>
    <w:rsid w:val="00C01A8D"/>
    <w:rsid w:val="00C64CC5"/>
    <w:rsid w:val="00C72D56"/>
    <w:rsid w:val="00C85038"/>
    <w:rsid w:val="00CC056B"/>
    <w:rsid w:val="00D0440A"/>
    <w:rsid w:val="00D36CE9"/>
    <w:rsid w:val="00D50979"/>
    <w:rsid w:val="00DA6D7E"/>
    <w:rsid w:val="00DE2207"/>
    <w:rsid w:val="00E22BB6"/>
    <w:rsid w:val="00E311C8"/>
    <w:rsid w:val="00E44035"/>
    <w:rsid w:val="00E87900"/>
    <w:rsid w:val="00EC6B44"/>
    <w:rsid w:val="00F4395B"/>
    <w:rsid w:val="00F56193"/>
    <w:rsid w:val="00F60696"/>
    <w:rsid w:val="00F97785"/>
    <w:rsid w:val="00F97DF9"/>
    <w:rsid w:val="00FC2386"/>
    <w:rsid w:val="00FC2E57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A25C0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color w:val="FFFFFF" w:themeColor="background1"/>
      <w:sz w:val="20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lcastro</dc:creator>
  <cp:keywords/>
  <dc:description/>
  <cp:lastModifiedBy>lcastro</cp:lastModifiedBy>
  <cp:revision>28</cp:revision>
  <cp:lastPrinted>2010-04-23T19:58:00Z</cp:lastPrinted>
  <dcterms:created xsi:type="dcterms:W3CDTF">2009-12-10T13:29:00Z</dcterms:created>
  <dcterms:modified xsi:type="dcterms:W3CDTF">2010-06-16T15:06:00Z</dcterms:modified>
</cp:coreProperties>
</file>